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9" w:type="dxa"/>
        <w:tblInd w:w="108" w:type="dxa"/>
        <w:tblLook w:val="04A0" w:firstRow="1" w:lastRow="0" w:firstColumn="1" w:lastColumn="0" w:noHBand="0" w:noVBand="1"/>
      </w:tblPr>
      <w:tblGrid>
        <w:gridCol w:w="3019"/>
        <w:gridCol w:w="383"/>
        <w:gridCol w:w="2443"/>
        <w:gridCol w:w="914"/>
        <w:gridCol w:w="2880"/>
        <w:gridCol w:w="960"/>
      </w:tblGrid>
      <w:tr w:rsidR="003C7AE4" w:rsidRPr="00F9526F" w:rsidTr="006F6760">
        <w:trPr>
          <w:trHeight w:val="45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AE4" w:rsidRPr="00F9526F" w:rsidRDefault="003C7AE4" w:rsidP="003C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52"/>
                <w:szCs w:val="5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52"/>
                <w:szCs w:val="52"/>
                <w:lang w:eastAsia="ru-RU"/>
              </w:rPr>
            </w:pPr>
          </w:p>
        </w:tc>
      </w:tr>
      <w:tr w:rsidR="003C7AE4" w:rsidRPr="00F9526F" w:rsidTr="006F6760">
        <w:trPr>
          <w:trHeight w:val="42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AE4" w:rsidRPr="00F9526F" w:rsidRDefault="003C7AE4" w:rsidP="003C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ГАПОУ "Байкальский базовый медицинский колледж МЗ РБ"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52"/>
                <w:szCs w:val="52"/>
                <w:lang w:eastAsia="ru-RU"/>
              </w:rPr>
            </w:pPr>
          </w:p>
        </w:tc>
      </w:tr>
      <w:tr w:rsidR="003C7AE4" w:rsidRPr="00F9526F" w:rsidTr="006F6760">
        <w:trPr>
          <w:trHeight w:val="276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AE4" w:rsidRPr="00F9526F" w:rsidTr="006F6760">
        <w:trPr>
          <w:trHeight w:val="816"/>
        </w:trPr>
        <w:tc>
          <w:tcPr>
            <w:tcW w:w="584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- НБ РЕСПУБЛИКА БУРЯТИЯ                       БАНКА РОССИИ//УФК по Республике Бурятия                              г. Улан-Удэ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018142016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AE4" w:rsidRPr="00F9526F" w:rsidTr="006F6760">
        <w:trPr>
          <w:trHeight w:val="348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E4" w:rsidRPr="00F9526F" w:rsidRDefault="003C7AE4" w:rsidP="003C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Счет 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40102810545370000068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AE4" w:rsidRPr="00F9526F" w:rsidTr="006F6760">
        <w:trPr>
          <w:trHeight w:val="375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 0309005188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КПП 030901001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E4" w:rsidRPr="00F9526F" w:rsidRDefault="003C7AE4" w:rsidP="003C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Счет №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7AE4" w:rsidRPr="006F6760" w:rsidRDefault="003C7AE4" w:rsidP="003C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F6760">
              <w:rPr>
                <w:rFonts w:ascii="Times New Roman" w:eastAsia="Times New Roman" w:hAnsi="Times New Roman" w:cs="Times New Roman"/>
                <w:b/>
                <w:szCs w:val="20"/>
                <w:highlight w:val="yellow"/>
                <w:u w:val="single"/>
                <w:lang w:eastAsia="ru-RU"/>
              </w:rPr>
              <w:t>03224643810000000200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AE4" w:rsidRPr="00F9526F" w:rsidTr="006F6760">
        <w:trPr>
          <w:trHeight w:val="768"/>
        </w:trPr>
        <w:tc>
          <w:tcPr>
            <w:tcW w:w="584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Бурятия  (ГАПОУ «Байкальский базовый медицинский колледж МЗ РБ», л/с 30026Ч30430)</w:t>
            </w: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AE4" w:rsidRPr="00F9526F" w:rsidTr="006F6760">
        <w:trPr>
          <w:trHeight w:val="312"/>
        </w:trPr>
        <w:tc>
          <w:tcPr>
            <w:tcW w:w="58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AE4" w:rsidRPr="00F9526F" w:rsidRDefault="003C7AE4" w:rsidP="003C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AE4" w:rsidRPr="00F9526F" w:rsidTr="006F6760">
        <w:trPr>
          <w:trHeight w:val="1080"/>
        </w:trPr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7BAA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  <w:bookmarkStart w:id="0" w:name="_GoBack"/>
            <w:bookmarkEnd w:id="0"/>
            <w:r w:rsidRPr="00152A4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u w:val="single"/>
                <w:lang w:eastAsia="ru-RU"/>
              </w:rPr>
              <w:t>00000000000000000130</w:t>
            </w: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F67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 обучение)                           </w:t>
            </w:r>
          </w:p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КБК 00000000000000000120 (за проживание)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AE4" w:rsidRPr="00F9526F" w:rsidRDefault="003C7AE4" w:rsidP="003C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81624163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7AE4" w:rsidRPr="00F9526F" w:rsidRDefault="003C7AE4" w:rsidP="003C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AE4" w:rsidRPr="00F9526F" w:rsidTr="006F6760">
        <w:trPr>
          <w:trHeight w:val="102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назначении платежа </w:t>
            </w:r>
            <w:r w:rsidRPr="00F952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обязательно</w:t>
            </w:r>
            <w:r w:rsidRPr="00F95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9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указывать: </w:t>
            </w:r>
            <w:r w:rsidRPr="00F952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Ф. И. О. студента (не родителя)!!! Группу!!! И за что оплачено (обучение, проживание</w:t>
            </w:r>
            <w:proofErr w:type="gramStart"/>
            <w:r w:rsidRPr="00F952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 xml:space="preserve"> 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AE4" w:rsidRPr="00F9526F" w:rsidTr="006F6760">
        <w:trPr>
          <w:trHeight w:val="66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AE4" w:rsidRPr="00F9526F" w:rsidRDefault="003C7AE4" w:rsidP="003C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52"/>
                <w:szCs w:val="5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AE4" w:rsidRPr="00F9526F" w:rsidRDefault="003C7AE4" w:rsidP="003C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1DB5" w:rsidRDefault="00DC1DB5">
      <w:pPr>
        <w:rPr>
          <w:rFonts w:ascii="Times New Roman" w:hAnsi="Times New Roman" w:cs="Times New Roman"/>
        </w:rPr>
      </w:pPr>
    </w:p>
    <w:p w:rsidR="0010734C" w:rsidRDefault="0010734C">
      <w:pPr>
        <w:rPr>
          <w:rFonts w:ascii="Times New Roman" w:hAnsi="Times New Roman" w:cs="Times New Roman"/>
        </w:rPr>
      </w:pPr>
    </w:p>
    <w:tbl>
      <w:tblPr>
        <w:tblW w:w="10400" w:type="dxa"/>
        <w:tblInd w:w="108" w:type="dxa"/>
        <w:tblLook w:val="04A0" w:firstRow="1" w:lastRow="0" w:firstColumn="1" w:lastColumn="0" w:noHBand="0" w:noVBand="1"/>
      </w:tblPr>
      <w:tblGrid>
        <w:gridCol w:w="3019"/>
        <w:gridCol w:w="2826"/>
        <w:gridCol w:w="914"/>
        <w:gridCol w:w="2681"/>
        <w:gridCol w:w="960"/>
      </w:tblGrid>
      <w:tr w:rsidR="0010734C" w:rsidRPr="00F9526F" w:rsidTr="00364E26">
        <w:trPr>
          <w:trHeight w:val="45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34C" w:rsidRPr="00F9526F" w:rsidRDefault="0010734C" w:rsidP="0036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52"/>
                <w:szCs w:val="5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52"/>
                <w:szCs w:val="52"/>
                <w:lang w:eastAsia="ru-RU"/>
              </w:rPr>
            </w:pPr>
          </w:p>
        </w:tc>
      </w:tr>
      <w:tr w:rsidR="0010734C" w:rsidRPr="00F9526F" w:rsidTr="00364E26">
        <w:trPr>
          <w:trHeight w:val="42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34C" w:rsidRPr="00F9526F" w:rsidRDefault="0010734C" w:rsidP="0036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ГАПОУ "Байкальский базовый медицинский колледж МЗ РБ"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52"/>
                <w:szCs w:val="52"/>
                <w:lang w:eastAsia="ru-RU"/>
              </w:rPr>
            </w:pPr>
          </w:p>
        </w:tc>
      </w:tr>
      <w:tr w:rsidR="0010734C" w:rsidRPr="00F9526F" w:rsidTr="00364E26">
        <w:trPr>
          <w:trHeight w:val="276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34C" w:rsidRPr="00F9526F" w:rsidTr="00364E26">
        <w:trPr>
          <w:trHeight w:val="816"/>
        </w:trPr>
        <w:tc>
          <w:tcPr>
            <w:tcW w:w="58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- НБ РЕСПУБЛИКА БУРЯТИЯ                       БАНКА РОССИИ//УФК по Республике Бурятия                              г. Улан-Удэ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018142016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34C" w:rsidRPr="00F9526F" w:rsidTr="00364E26">
        <w:trPr>
          <w:trHeight w:val="348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4C" w:rsidRPr="00F9526F" w:rsidRDefault="0010734C" w:rsidP="0036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Счет №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40102810545370000068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34C" w:rsidRPr="00F9526F" w:rsidTr="00364E26">
        <w:trPr>
          <w:trHeight w:val="375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 0309005188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КПП 030901001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4C" w:rsidRPr="00F9526F" w:rsidRDefault="0010734C" w:rsidP="0036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Счет №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03224643810000000200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34C" w:rsidRPr="00F9526F" w:rsidTr="00364E26">
        <w:trPr>
          <w:trHeight w:val="768"/>
        </w:trPr>
        <w:tc>
          <w:tcPr>
            <w:tcW w:w="584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Бурятия  (ГАПОУ «Байкальский базовый медицинский колледж МЗ РБ», л/с 30026Ч30430)</w:t>
            </w: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34C" w:rsidRPr="00F9526F" w:rsidTr="00364E26">
        <w:trPr>
          <w:trHeight w:val="312"/>
        </w:trPr>
        <w:tc>
          <w:tcPr>
            <w:tcW w:w="5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34C" w:rsidRPr="00F9526F" w:rsidRDefault="0010734C" w:rsidP="0036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34C" w:rsidRPr="00F9526F" w:rsidTr="00364E26">
        <w:trPr>
          <w:trHeight w:val="1080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734C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00000000000000000130 (за обучение)                           </w:t>
            </w:r>
          </w:p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КБК 00000000000000000120 (за проживание)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34C" w:rsidRPr="00F9526F" w:rsidRDefault="0010734C" w:rsidP="0036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81624163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34C" w:rsidRPr="00F9526F" w:rsidRDefault="0010734C" w:rsidP="0036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34C" w:rsidRPr="00F9526F" w:rsidTr="00364E26">
        <w:trPr>
          <w:trHeight w:val="102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назначении платежа </w:t>
            </w:r>
            <w:r w:rsidRPr="00F952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обязательно</w:t>
            </w:r>
            <w:r w:rsidRPr="00F952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9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указывать: </w:t>
            </w:r>
            <w:r w:rsidRPr="00F952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Ф. И. О. студента (не родителя)!!! Группу!!! И за что оплачено (обучение, проживание</w:t>
            </w:r>
            <w:proofErr w:type="gramStart"/>
            <w:r w:rsidRPr="00F952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 xml:space="preserve"> 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34C" w:rsidRPr="00F9526F" w:rsidTr="00364E26">
        <w:trPr>
          <w:trHeight w:val="66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34C" w:rsidRPr="0010734C" w:rsidRDefault="0010734C" w:rsidP="001073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5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34C" w:rsidRPr="00F9526F" w:rsidRDefault="0010734C" w:rsidP="0036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734C" w:rsidRPr="00F9526F" w:rsidRDefault="0010734C">
      <w:pPr>
        <w:rPr>
          <w:rFonts w:ascii="Times New Roman" w:hAnsi="Times New Roman" w:cs="Times New Roman"/>
        </w:rPr>
      </w:pPr>
    </w:p>
    <w:sectPr w:rsidR="0010734C" w:rsidRPr="00F9526F" w:rsidSect="00DC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AE4"/>
    <w:rsid w:val="0010734C"/>
    <w:rsid w:val="00152A45"/>
    <w:rsid w:val="003C7AE4"/>
    <w:rsid w:val="006F6760"/>
    <w:rsid w:val="00707BAA"/>
    <w:rsid w:val="00DC1DB5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79146349700</dc:creator>
  <cp:keywords/>
  <dc:description/>
  <cp:lastModifiedBy>RePack by Diakov</cp:lastModifiedBy>
  <cp:revision>7</cp:revision>
  <cp:lastPrinted>2021-11-08T08:02:00Z</cp:lastPrinted>
  <dcterms:created xsi:type="dcterms:W3CDTF">2021-03-31T00:07:00Z</dcterms:created>
  <dcterms:modified xsi:type="dcterms:W3CDTF">2021-11-10T02:59:00Z</dcterms:modified>
</cp:coreProperties>
</file>