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2664"/>
        <w:gridCol w:w="3119"/>
      </w:tblGrid>
      <w:tr w:rsidR="00D802AA" w:rsidRPr="00D802AA" w:rsidTr="005953BE">
        <w:tc>
          <w:tcPr>
            <w:tcW w:w="851" w:type="dxa"/>
          </w:tcPr>
          <w:p w:rsidR="00D802AA" w:rsidRPr="00D802AA" w:rsidRDefault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D802AA" w:rsidRPr="00D802AA" w:rsidRDefault="00D802AA" w:rsidP="00D8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64" w:type="dxa"/>
          </w:tcPr>
          <w:p w:rsidR="00D802AA" w:rsidRPr="00D802AA" w:rsidRDefault="00D802AA" w:rsidP="00D8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9" w:type="dxa"/>
          </w:tcPr>
          <w:p w:rsidR="00D802AA" w:rsidRPr="00D802AA" w:rsidRDefault="00D802AA" w:rsidP="00D8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D802AA" w:rsidRPr="00D802AA" w:rsidTr="005953BE">
        <w:tc>
          <w:tcPr>
            <w:tcW w:w="851" w:type="dxa"/>
          </w:tcPr>
          <w:p w:rsidR="00D802AA" w:rsidRPr="00D802AA" w:rsidRDefault="00D802AA" w:rsidP="00D802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02AA" w:rsidRPr="00D802AA" w:rsidRDefault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Директор ГАПОУ «ББМК МЗ РБ»</w:t>
            </w:r>
          </w:p>
        </w:tc>
        <w:tc>
          <w:tcPr>
            <w:tcW w:w="2664" w:type="dxa"/>
          </w:tcPr>
          <w:p w:rsidR="00D802AA" w:rsidRPr="00D802AA" w:rsidRDefault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Любовь </w:t>
            </w:r>
            <w:proofErr w:type="spellStart"/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Намхаевна</w:t>
            </w:r>
            <w:proofErr w:type="spellEnd"/>
          </w:p>
        </w:tc>
        <w:tc>
          <w:tcPr>
            <w:tcW w:w="3119" w:type="dxa"/>
          </w:tcPr>
          <w:p w:rsidR="00D802AA" w:rsidRPr="00D802AA" w:rsidRDefault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Тел.: 8 (30138) 76 0 55</w:t>
            </w:r>
          </w:p>
          <w:p w:rsidR="00D802AA" w:rsidRPr="00D802AA" w:rsidRDefault="00D802AA" w:rsidP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Факс :8 (30138) 74 4 75</w:t>
            </w:r>
          </w:p>
        </w:tc>
      </w:tr>
      <w:tr w:rsidR="00D802AA" w:rsidRPr="00D802AA" w:rsidTr="005953BE">
        <w:tc>
          <w:tcPr>
            <w:tcW w:w="851" w:type="dxa"/>
          </w:tcPr>
          <w:p w:rsidR="00D802AA" w:rsidRPr="00D802AA" w:rsidRDefault="00D802AA" w:rsidP="00D802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02AA" w:rsidRPr="00D802AA" w:rsidRDefault="0059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Специалист Центра повышения квалификации СМР и профессиональной переподготовки специалистов ГАПОУ «ББМК МЗ 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664" w:type="dxa"/>
          </w:tcPr>
          <w:p w:rsidR="00D802AA" w:rsidRPr="00D802AA" w:rsidRDefault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 w:rsidRPr="00D80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Сагида</w:t>
            </w:r>
            <w:proofErr w:type="spellEnd"/>
            <w:r w:rsidRPr="00D802A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119" w:type="dxa"/>
          </w:tcPr>
          <w:p w:rsidR="00D802AA" w:rsidRPr="00D802AA" w:rsidRDefault="00D802AA" w:rsidP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Тел., факс: 8 (30142) 91 3 41</w:t>
            </w:r>
          </w:p>
          <w:p w:rsidR="00D802AA" w:rsidRPr="00D802AA" w:rsidRDefault="00D802AA" w:rsidP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 xml:space="preserve"> Сот</w:t>
            </w:r>
            <w:proofErr w:type="gramStart"/>
            <w:r w:rsidRPr="00D802AA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8 914 848 88 50</w:t>
            </w:r>
          </w:p>
        </w:tc>
      </w:tr>
      <w:tr w:rsidR="00D802AA" w:rsidRPr="00D802AA" w:rsidTr="005953BE">
        <w:tc>
          <w:tcPr>
            <w:tcW w:w="851" w:type="dxa"/>
          </w:tcPr>
          <w:p w:rsidR="00D802AA" w:rsidRPr="00D802AA" w:rsidRDefault="00D802AA" w:rsidP="00D802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802AA" w:rsidRPr="00D802AA" w:rsidRDefault="00D802AA" w:rsidP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Специалист Центра повышения квалификации СМР и профессиональной переподготовки специалистов ГАПОУ «ББМК МЗ РБ»</w:t>
            </w:r>
          </w:p>
        </w:tc>
        <w:tc>
          <w:tcPr>
            <w:tcW w:w="2664" w:type="dxa"/>
          </w:tcPr>
          <w:p w:rsidR="00D802AA" w:rsidRPr="00D802AA" w:rsidRDefault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Серебренникова Елена Леонидовна</w:t>
            </w:r>
          </w:p>
        </w:tc>
        <w:tc>
          <w:tcPr>
            <w:tcW w:w="3119" w:type="dxa"/>
          </w:tcPr>
          <w:p w:rsidR="005953BE" w:rsidRDefault="00D802AA" w:rsidP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2AA">
              <w:rPr>
                <w:rFonts w:ascii="Times New Roman" w:hAnsi="Times New Roman" w:cs="Times New Roman"/>
                <w:sz w:val="24"/>
                <w:szCs w:val="24"/>
              </w:rPr>
              <w:t xml:space="preserve">Тел., факс: 8 (30138) 74 4 75 </w:t>
            </w:r>
          </w:p>
          <w:p w:rsidR="00D802AA" w:rsidRPr="00D802AA" w:rsidRDefault="00D802AA" w:rsidP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802AA">
              <w:rPr>
                <w:rFonts w:ascii="Times New Roman" w:hAnsi="Times New Roman" w:cs="Times New Roman"/>
                <w:sz w:val="24"/>
                <w:szCs w:val="24"/>
              </w:rPr>
              <w:t>Сот.: 8 908 590 05 07</w:t>
            </w:r>
          </w:p>
          <w:p w:rsidR="00D802AA" w:rsidRPr="00D802AA" w:rsidRDefault="00D802AA" w:rsidP="00D80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85E" w:rsidRDefault="00D802AA">
      <w:r>
        <w:t xml:space="preserve"> </w:t>
      </w:r>
    </w:p>
    <w:sectPr w:rsidR="0047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24DB3"/>
    <w:multiLevelType w:val="hybridMultilevel"/>
    <w:tmpl w:val="31201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4C"/>
    <w:rsid w:val="0047485E"/>
    <w:rsid w:val="005953BE"/>
    <w:rsid w:val="00A41F4C"/>
    <w:rsid w:val="00D8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465</Characters>
  <Application>Microsoft Office Word</Application>
  <DocSecurity>0</DocSecurity>
  <Lines>3</Lines>
  <Paragraphs>1</Paragraphs>
  <ScaleCrop>false</ScaleCrop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G</dc:creator>
  <cp:keywords/>
  <dc:description/>
  <cp:lastModifiedBy>admin</cp:lastModifiedBy>
  <cp:revision>3</cp:revision>
  <dcterms:created xsi:type="dcterms:W3CDTF">2019-03-28T08:51:00Z</dcterms:created>
  <dcterms:modified xsi:type="dcterms:W3CDTF">2020-02-18T03:08:00Z</dcterms:modified>
</cp:coreProperties>
</file>